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58" w:type="dxa"/>
        <w:tblLook w:val="04A0" w:firstRow="1" w:lastRow="0" w:firstColumn="1" w:lastColumn="0" w:noHBand="0" w:noVBand="1"/>
      </w:tblPr>
      <w:tblGrid>
        <w:gridCol w:w="1995"/>
        <w:gridCol w:w="7163"/>
      </w:tblGrid>
      <w:tr w:rsidR="002F6956" w:rsidRPr="002F6956" w:rsidTr="0076122B">
        <w:trPr>
          <w:trHeight w:val="946"/>
        </w:trPr>
        <w:tc>
          <w:tcPr>
            <w:tcW w:w="1995" w:type="dxa"/>
            <w:vAlign w:val="center"/>
          </w:tcPr>
          <w:p w:rsidR="002F6956" w:rsidRPr="002F6956" w:rsidRDefault="00561BB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RECIPE</w:t>
            </w:r>
          </w:p>
        </w:tc>
        <w:tc>
          <w:tcPr>
            <w:tcW w:w="7163" w:type="dxa"/>
            <w:vAlign w:val="center"/>
          </w:tcPr>
          <w:p w:rsidR="002F6956" w:rsidRPr="002F6956" w:rsidRDefault="002F6956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F6956" w:rsidRPr="002F6956" w:rsidTr="0076122B">
        <w:trPr>
          <w:trHeight w:val="2332"/>
        </w:trPr>
        <w:tc>
          <w:tcPr>
            <w:tcW w:w="1995" w:type="dxa"/>
            <w:vAlign w:val="center"/>
          </w:tcPr>
          <w:p w:rsidR="002F6956" w:rsidRPr="002F6956" w:rsidRDefault="0076122B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3802034B" wp14:editId="40451F2D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217170</wp:posOffset>
                  </wp:positionV>
                  <wp:extent cx="601345" cy="523875"/>
                  <wp:effectExtent l="0" t="0" r="8255" b="9525"/>
                  <wp:wrapNone/>
                  <wp:docPr id="2" name="Imagen 2" descr="http://www.xtec.cat/%7Eaorihuel/Reading/5%E8/Hot%20Potato/reading2/istockphoto_9898293-health-food-vector-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xtec.cat/%7Eaorihuel/Reading/5%E8/Hot%20Potato/reading2/istockphoto_9898293-health-food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956" w:rsidRPr="002F6956">
              <w:rPr>
                <w:rFonts w:ascii="Arial Rounded MT Bold" w:hAnsi="Arial Rounded MT Bold"/>
                <w:sz w:val="24"/>
                <w:szCs w:val="24"/>
              </w:rPr>
              <w:t>INGREDIENTS</w:t>
            </w:r>
          </w:p>
        </w:tc>
        <w:tc>
          <w:tcPr>
            <w:tcW w:w="7163" w:type="dxa"/>
            <w:vAlign w:val="center"/>
          </w:tcPr>
          <w:p w:rsidR="002F6956" w:rsidRPr="002F6956" w:rsidRDefault="002F6956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0646D" w:rsidRPr="002F6956" w:rsidTr="00D0646D">
        <w:trPr>
          <w:trHeight w:val="1236"/>
        </w:trPr>
        <w:tc>
          <w:tcPr>
            <w:tcW w:w="1995" w:type="dxa"/>
            <w:vAlign w:val="center"/>
          </w:tcPr>
          <w:p w:rsidR="00D0646D" w:rsidRPr="00D0646D" w:rsidRDefault="00D0646D" w:rsidP="004A722E">
            <w:pPr>
              <w:jc w:val="center"/>
              <w:rPr>
                <w:rFonts w:ascii="Arial Unicode MS" w:eastAsia="Arial Unicode MS" w:hAnsi="Arial Unicode MS" w:cs="Arial Unicode MS"/>
                <w:noProof/>
                <w:lang w:val="es-ES" w:eastAsia="es-ES"/>
              </w:rPr>
            </w:pPr>
            <w:r w:rsidRPr="00D0646D">
              <w:rPr>
                <w:rFonts w:ascii="Arial Unicode MS" w:eastAsia="Arial Unicode MS" w:hAnsi="Arial Unicode MS" w:cs="Arial Unicode MS"/>
                <w:noProof/>
                <w:lang w:val="es-ES" w:eastAsia="es-ES"/>
              </w:rPr>
              <w:t>KITCHEN T</w:t>
            </w:r>
            <w:bookmarkStart w:id="0" w:name="_GoBack"/>
            <w:bookmarkEnd w:id="0"/>
            <w:r w:rsidRPr="00D0646D">
              <w:rPr>
                <w:rFonts w:ascii="Arial Unicode MS" w:eastAsia="Arial Unicode MS" w:hAnsi="Arial Unicode MS" w:cs="Arial Unicode MS"/>
                <w:noProof/>
                <w:lang w:val="es-ES" w:eastAsia="es-ES"/>
              </w:rPr>
              <w:t>OOLS</w:t>
            </w:r>
          </w:p>
        </w:tc>
        <w:tc>
          <w:tcPr>
            <w:tcW w:w="7163" w:type="dxa"/>
            <w:vAlign w:val="center"/>
          </w:tcPr>
          <w:p w:rsidR="00D0646D" w:rsidRPr="002F6956" w:rsidRDefault="00D0646D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F6956" w:rsidRPr="002F6956" w:rsidTr="0076122B">
        <w:trPr>
          <w:trHeight w:val="1520"/>
        </w:trPr>
        <w:tc>
          <w:tcPr>
            <w:tcW w:w="1995" w:type="dxa"/>
            <w:vAlign w:val="center"/>
          </w:tcPr>
          <w:p w:rsidR="002F6956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PREPARATION TIME</w:t>
            </w:r>
          </w:p>
          <w:p w:rsidR="004A722E" w:rsidRPr="002F6956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163" w:type="dxa"/>
            <w:vAlign w:val="center"/>
          </w:tcPr>
          <w:p w:rsidR="002F6956" w:rsidRPr="002F6956" w:rsidRDefault="002F6956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2F6956" w:rsidRPr="002F6956" w:rsidTr="0076122B">
        <w:trPr>
          <w:trHeight w:val="4666"/>
        </w:trPr>
        <w:tc>
          <w:tcPr>
            <w:tcW w:w="1995" w:type="dxa"/>
            <w:vAlign w:val="center"/>
          </w:tcPr>
          <w:p w:rsidR="002F6956" w:rsidRPr="002F6956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STEPS</w:t>
            </w:r>
          </w:p>
        </w:tc>
        <w:tc>
          <w:tcPr>
            <w:tcW w:w="7163" w:type="dxa"/>
            <w:vAlign w:val="center"/>
          </w:tcPr>
          <w:p w:rsidR="002F6956" w:rsidRDefault="002F6956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76122B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6F7246F9" wp14:editId="0E19A962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40005</wp:posOffset>
                  </wp:positionV>
                  <wp:extent cx="1600200" cy="1661160"/>
                  <wp:effectExtent l="0" t="0" r="0" b="0"/>
                  <wp:wrapNone/>
                  <wp:docPr id="1" name="Imagen 1" descr="http://i.istockimg.com/file_thumbview_approve/3423061/2/stock-illustration-3423061-the-young-c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.istockimg.com/file_thumbview_approve/3423061/2/stock-illustration-3423061-the-young-c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A722E" w:rsidRPr="002F6956" w:rsidRDefault="004A722E" w:rsidP="004A722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2D5E7D" w:rsidRDefault="002D5E7D"/>
    <w:sectPr w:rsidR="002D5E7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4F" w:rsidRDefault="0019204F" w:rsidP="0076122B">
      <w:pPr>
        <w:spacing w:after="0" w:line="240" w:lineRule="auto"/>
      </w:pPr>
      <w:r>
        <w:separator/>
      </w:r>
    </w:p>
  </w:endnote>
  <w:endnote w:type="continuationSeparator" w:id="0">
    <w:p w:rsidR="0019204F" w:rsidRDefault="0019204F" w:rsidP="0076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2B" w:rsidRDefault="0076122B">
    <w:pPr>
      <w:pStyle w:val="Piedepgina"/>
    </w:pPr>
    <w:r>
      <w:t>Recipes / Writing/ Gemma</w:t>
    </w:r>
  </w:p>
  <w:p w:rsidR="0076122B" w:rsidRDefault="007612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4F" w:rsidRDefault="0019204F" w:rsidP="0076122B">
      <w:pPr>
        <w:spacing w:after="0" w:line="240" w:lineRule="auto"/>
      </w:pPr>
      <w:r>
        <w:separator/>
      </w:r>
    </w:p>
  </w:footnote>
  <w:footnote w:type="continuationSeparator" w:id="0">
    <w:p w:rsidR="0019204F" w:rsidRDefault="0019204F" w:rsidP="00761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56"/>
    <w:rsid w:val="0019204F"/>
    <w:rsid w:val="002D5E7D"/>
    <w:rsid w:val="002F6956"/>
    <w:rsid w:val="00423398"/>
    <w:rsid w:val="004A722E"/>
    <w:rsid w:val="00561BBE"/>
    <w:rsid w:val="006D73C6"/>
    <w:rsid w:val="0076122B"/>
    <w:rsid w:val="00814646"/>
    <w:rsid w:val="0097323F"/>
    <w:rsid w:val="00D0646D"/>
    <w:rsid w:val="00D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2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61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2B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2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2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61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2B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2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cp:lastPrinted>2012-11-18T17:34:00Z</cp:lastPrinted>
  <dcterms:created xsi:type="dcterms:W3CDTF">2021-11-02T21:36:00Z</dcterms:created>
  <dcterms:modified xsi:type="dcterms:W3CDTF">2021-11-02T21:38:00Z</dcterms:modified>
</cp:coreProperties>
</file>